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6FCEF1" w:rsidR="00855B4C" w:rsidRPr="005A23D5" w:rsidRDefault="002833A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59161F" w:rsidR="00855B4C" w:rsidRPr="005A23D5" w:rsidRDefault="002833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EF980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33A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69A0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33A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33A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3BA9E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33A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33A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333C9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833A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33A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3DE70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33A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33A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C9614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833A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F255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33A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33A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88DFE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33A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F47358" w:rsidR="003B33B3" w:rsidRDefault="00BA09E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F9C619" wp14:editId="793E2C0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0B9BD" w14:textId="77777777" w:rsidR="002833A1" w:rsidRDefault="002833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416B9" w14:textId="77777777" w:rsidR="002833A1" w:rsidRDefault="002833A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EB24" w14:textId="77777777" w:rsidR="002833A1" w:rsidRDefault="002833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4CEA5" w14:textId="77777777" w:rsidR="002833A1" w:rsidRDefault="002833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DB8DF" w14:textId="77777777" w:rsidR="002833A1" w:rsidRDefault="002833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33A1"/>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09E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2023-09-09T01:17:00Z</dcterms:modified>
</cp:coreProperties>
</file>